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0935F1" w14:textId="123F5518" w:rsidR="000A138E" w:rsidRPr="000A138E" w:rsidRDefault="009E2C62" w:rsidP="000A138E">
      <w:pPr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An Introduction to 3D </w:t>
      </w:r>
      <w:r w:rsidR="002B2206">
        <w:rPr>
          <w:rFonts w:ascii="Arial" w:eastAsia="Times New Roman" w:hAnsi="Arial" w:cs="Arial"/>
          <w:sz w:val="28"/>
          <w:szCs w:val="28"/>
        </w:rPr>
        <w:t>D</w:t>
      </w:r>
      <w:r w:rsidR="00F538A2">
        <w:rPr>
          <w:rFonts w:ascii="Arial" w:eastAsia="Times New Roman" w:hAnsi="Arial" w:cs="Arial"/>
          <w:sz w:val="28"/>
          <w:szCs w:val="28"/>
        </w:rPr>
        <w:t>esign with Tinkercad</w:t>
      </w:r>
    </w:p>
    <w:p w14:paraId="256738EB" w14:textId="4B3BEA42" w:rsidR="000A138E" w:rsidRPr="000A138E" w:rsidRDefault="000A138E" w:rsidP="000A138E">
      <w:pPr>
        <w:rPr>
          <w:rFonts w:ascii="Times New Roman" w:eastAsia="Times New Roman" w:hAnsi="Times New Roman" w:cs="Times New Roman"/>
        </w:rPr>
      </w:pPr>
    </w:p>
    <w:tbl>
      <w:tblPr>
        <w:tblW w:w="15735" w:type="dxa"/>
        <w:tblInd w:w="-8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9"/>
        <w:gridCol w:w="5528"/>
        <w:gridCol w:w="3969"/>
        <w:gridCol w:w="3969"/>
      </w:tblGrid>
      <w:tr w:rsidR="007F6BFB" w:rsidRPr="000A138E" w14:paraId="730A8C9F" w14:textId="77777777" w:rsidTr="007F6BFB">
        <w:trPr>
          <w:trHeight w:val="420"/>
        </w:trPr>
        <w:tc>
          <w:tcPr>
            <w:tcW w:w="157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3FF4519" w14:textId="77777777" w:rsidR="000A138E" w:rsidRPr="000A138E" w:rsidRDefault="000A138E" w:rsidP="000A138E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</w:rPr>
            </w:pPr>
            <w:r w:rsidRPr="000A138E">
              <w:rPr>
                <w:rFonts w:ascii="Arial" w:eastAsia="Times New Roman" w:hAnsi="Arial" w:cs="Arial"/>
                <w:b/>
                <w:bCs/>
                <w:color w:val="000000"/>
                <w:kern w:val="36"/>
                <w:sz w:val="22"/>
                <w:szCs w:val="22"/>
              </w:rPr>
              <w:t>Lesson Sequence</w:t>
            </w:r>
          </w:p>
        </w:tc>
      </w:tr>
      <w:tr w:rsidR="007F6BFB" w:rsidRPr="000A138E" w14:paraId="7AD1FE1B" w14:textId="77777777" w:rsidTr="007F6BFB">
        <w:trPr>
          <w:trHeight w:val="405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FAE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6C1A6F8" w14:textId="77777777" w:rsidR="000A138E" w:rsidRPr="000A138E" w:rsidRDefault="000A138E" w:rsidP="000A138E">
            <w:pPr>
              <w:rPr>
                <w:rFonts w:ascii="Times New Roman" w:hAnsi="Times New Roman" w:cs="Times New Roman"/>
              </w:rPr>
            </w:pPr>
            <w:r w:rsidRPr="000A138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Key Concept / Learning Objective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FAE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E2F77FE" w14:textId="77777777" w:rsidR="000A138E" w:rsidRPr="000A138E" w:rsidRDefault="000A138E" w:rsidP="000A138E">
            <w:pPr>
              <w:rPr>
                <w:rFonts w:ascii="Times New Roman" w:hAnsi="Times New Roman" w:cs="Times New Roman"/>
              </w:rPr>
            </w:pPr>
            <w:r w:rsidRPr="000A138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Activities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FAE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E1B4DDF" w14:textId="77777777" w:rsidR="000A138E" w:rsidRPr="000A138E" w:rsidRDefault="000A138E" w:rsidP="000A138E">
            <w:pPr>
              <w:rPr>
                <w:rFonts w:ascii="Times New Roman" w:hAnsi="Times New Roman" w:cs="Times New Roman"/>
              </w:rPr>
            </w:pPr>
            <w:r w:rsidRPr="000A138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Resources/Room Design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CFAE9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788754ED" w14:textId="77777777" w:rsidR="000A138E" w:rsidRPr="000A138E" w:rsidRDefault="000A138E" w:rsidP="000A138E">
            <w:pPr>
              <w:rPr>
                <w:rFonts w:ascii="Times New Roman" w:hAnsi="Times New Roman" w:cs="Times New Roman"/>
              </w:rPr>
            </w:pPr>
            <w:r w:rsidRPr="000A138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Assessment</w:t>
            </w:r>
          </w:p>
        </w:tc>
      </w:tr>
      <w:tr w:rsidR="007F6BFB" w:rsidRPr="000A138E" w14:paraId="3B64609F" w14:textId="77777777" w:rsidTr="007F6BFB">
        <w:trPr>
          <w:trHeight w:val="420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650E554E" w14:textId="1E0FB431" w:rsidR="000A138E" w:rsidRPr="000A138E" w:rsidRDefault="009E2C62" w:rsidP="000A138E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</w:rPr>
              <w:t>An Introduction to</w:t>
            </w:r>
            <w:r w:rsidR="00F538A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</w:rPr>
              <w:t xml:space="preserve"> 3D Design with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</w:rPr>
              <w:t xml:space="preserve"> </w:t>
            </w:r>
            <w:r w:rsidR="00F538A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u w:val="single"/>
              </w:rPr>
              <w:t>Tinkercad</w:t>
            </w:r>
          </w:p>
          <w:p w14:paraId="71EB8925" w14:textId="77777777" w:rsidR="000A138E" w:rsidRPr="000A138E" w:rsidRDefault="000A138E" w:rsidP="000A138E">
            <w:pPr>
              <w:rPr>
                <w:rFonts w:ascii="Times New Roman" w:hAnsi="Times New Roman" w:cs="Times New Roman"/>
              </w:rPr>
            </w:pPr>
            <w:r w:rsidRPr="000A138E">
              <w:rPr>
                <w:rFonts w:ascii="Arial" w:hAnsi="Arial" w:cs="Arial"/>
                <w:color w:val="000000"/>
                <w:sz w:val="18"/>
                <w:szCs w:val="18"/>
              </w:rPr>
              <w:t xml:space="preserve">Suggested timeframe: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2-3 lessons</w:t>
            </w:r>
          </w:p>
        </w:tc>
        <w:tc>
          <w:tcPr>
            <w:tcW w:w="134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578C0F8" w14:textId="68A5F12D" w:rsidR="000A138E" w:rsidRDefault="000A138E" w:rsidP="007166E9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A138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Summary: This le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sson</w:t>
            </w:r>
            <w:r w:rsidRPr="000A138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will </w:t>
            </w:r>
            <w:r w:rsidR="004E5DB8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introduce</w:t>
            </w:r>
            <w:r w:rsidRPr="000A138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students</w:t>
            </w:r>
            <w:r w:rsidR="002B2206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to 3D desi</w:t>
            </w:r>
            <w:r w:rsidR="004E5DB8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gn using a 3D software program called Tinkercad.</w:t>
            </w:r>
            <w:r w:rsidRPr="000A138E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Students </w:t>
            </w:r>
            <w:r w:rsidR="002B2206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will </w:t>
            </w:r>
            <w:r w:rsidR="0096601A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be guided through</w:t>
            </w:r>
            <w:r w:rsidR="004E5DB8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a series of lessons / tutorial</w:t>
            </w:r>
            <w:r w:rsidR="0096601A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</w:t>
            </w:r>
            <w:r w:rsidR="004E5DB8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="0096601A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of increasing complexity to</w:t>
            </w:r>
            <w:r w:rsidR="004E5DB8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introduce some of the basic skills and terminology required to</w:t>
            </w:r>
            <w:r w:rsidR="0096601A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confidently use the Tinkercad program. Once the designated lessons have been completed students will design their own 3D object. The nature of the object will be dependent on a range of factors including year level, previous experience of students in 3D design and the subject being used for the cont</w:t>
            </w:r>
            <w:r w:rsidR="007560A9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ext of the design student</w:t>
            </w:r>
            <w:r w:rsidR="0096601A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s must create. (i.e the 3D model </w:t>
            </w:r>
            <w:r w:rsidR="007560A9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may determined by a science or M</w:t>
            </w:r>
            <w:r w:rsidR="0096601A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ath</w:t>
            </w:r>
            <w:r w:rsidR="007560A9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ematic</w:t>
            </w:r>
            <w:r w:rsidR="0096601A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s topic for example).</w:t>
            </w:r>
          </w:p>
          <w:p w14:paraId="32CE0C19" w14:textId="3510AB70" w:rsidR="00587BE8" w:rsidRDefault="00587BE8" w:rsidP="007166E9">
            <w:pP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It is expected that students will have had some lessons introducing the concept of 3D printing and what it can be used for.</w:t>
            </w:r>
          </w:p>
          <w:p w14:paraId="73F93B49" w14:textId="0BE8904E" w:rsidR="007166E9" w:rsidRPr="000A138E" w:rsidRDefault="007166E9" w:rsidP="007166E9">
            <w:pPr>
              <w:rPr>
                <w:rFonts w:ascii="Times New Roman" w:hAnsi="Times New Roman" w:cs="Times New Roman"/>
              </w:rPr>
            </w:pPr>
          </w:p>
        </w:tc>
      </w:tr>
      <w:tr w:rsidR="007F6BFB" w:rsidRPr="000A138E" w14:paraId="03BE6986" w14:textId="77777777" w:rsidTr="007F6BFB">
        <w:trPr>
          <w:trHeight w:val="420"/>
        </w:trPr>
        <w:tc>
          <w:tcPr>
            <w:tcW w:w="157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14DB8C68" w14:textId="77777777" w:rsidR="000A138E" w:rsidRPr="000A138E" w:rsidRDefault="000A138E" w:rsidP="000A138E">
            <w:pPr>
              <w:rPr>
                <w:rFonts w:ascii="Times New Roman" w:hAnsi="Times New Roman" w:cs="Times New Roman"/>
              </w:rPr>
            </w:pPr>
            <w:r w:rsidRPr="000A138E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Curriculum Content Covered:</w:t>
            </w:r>
          </w:p>
          <w:p w14:paraId="45A620B0" w14:textId="77777777" w:rsidR="000A138E" w:rsidRPr="000A138E" w:rsidRDefault="000A138E" w:rsidP="000A138E">
            <w:pPr>
              <w:rPr>
                <w:rFonts w:ascii="Times New Roman" w:hAnsi="Times New Roman" w:cs="Times New Roman"/>
              </w:rPr>
            </w:pPr>
            <w:r w:rsidRPr="000A13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KNOWLEDGE &amp; UNDERSTANDING: </w:t>
            </w:r>
            <w:r w:rsidRPr="000A138E">
              <w:rPr>
                <w:rFonts w:ascii="Arial" w:hAnsi="Arial" w:cs="Arial"/>
                <w:color w:val="000000"/>
                <w:sz w:val="16"/>
                <w:szCs w:val="16"/>
              </w:rPr>
              <w:t>Digital Systems &gt; Digital systems have components with basic functions that may connect together to form networks which transmit data</w:t>
            </w:r>
          </w:p>
          <w:p w14:paraId="1140CE8A" w14:textId="77777777" w:rsidR="000A138E" w:rsidRPr="000A138E" w:rsidRDefault="000A138E" w:rsidP="000A138E">
            <w:pPr>
              <w:rPr>
                <w:rFonts w:ascii="Times New Roman" w:hAnsi="Times New Roman" w:cs="Times New Roman"/>
              </w:rPr>
            </w:pPr>
            <w:r w:rsidRPr="000A13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PROCESSES PRODUCTION &amp; SKILLS: </w:t>
            </w:r>
            <w:r w:rsidRPr="000A138E">
              <w:rPr>
                <w:rFonts w:ascii="Arial" w:hAnsi="Arial" w:cs="Arial"/>
                <w:color w:val="000000"/>
                <w:sz w:val="16"/>
                <w:szCs w:val="16"/>
              </w:rPr>
              <w:t>Creating Solutions by: Investigating and Defining &gt; Define a problem, and set of sequenced steps, with users making a decision to create a solution for a given task, Identify available resources. Producing and implementing &gt; Select, and apply safe, procedures when using components and equipment to make solutions</w:t>
            </w:r>
          </w:p>
          <w:p w14:paraId="7E404C5C" w14:textId="7B551588" w:rsidR="000A138E" w:rsidRPr="000A138E" w:rsidRDefault="000A138E" w:rsidP="000A138E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GENERAL CAPA</w:t>
            </w:r>
            <w:r w:rsidRPr="000A13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BILITIES/CROSS CURRICULUM PRIORITIES:</w:t>
            </w:r>
            <w:r w:rsidRPr="000A138E">
              <w:rPr>
                <w:rFonts w:ascii="Arial" w:hAnsi="Arial" w:cs="Arial"/>
                <w:color w:val="000000"/>
                <w:sz w:val="16"/>
                <w:szCs w:val="16"/>
              </w:rPr>
              <w:t xml:space="preserve"> Critical and Creative Thinking, Information &amp; Communication Technology</w:t>
            </w:r>
            <w:r w:rsidR="007166E9">
              <w:rPr>
                <w:rFonts w:ascii="Arial" w:hAnsi="Arial" w:cs="Arial"/>
                <w:color w:val="000000"/>
                <w:sz w:val="16"/>
                <w:szCs w:val="16"/>
              </w:rPr>
              <w:t xml:space="preserve"> (Investigating with ICT)</w:t>
            </w:r>
          </w:p>
        </w:tc>
      </w:tr>
      <w:tr w:rsidR="007F6BFB" w:rsidRPr="00637580" w14:paraId="0BD3B100" w14:textId="77777777" w:rsidTr="007F6BFB">
        <w:trPr>
          <w:trHeight w:val="4534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3AE2F626" w14:textId="77777777" w:rsidR="000A138E" w:rsidRPr="00637580" w:rsidRDefault="000A138E" w:rsidP="000A138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Students will:</w:t>
            </w:r>
          </w:p>
          <w:p w14:paraId="6128675A" w14:textId="6C788316" w:rsidR="00C2443F" w:rsidRPr="00637580" w:rsidRDefault="00F538A2" w:rsidP="00C2443F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Understand that there are a range of programs available to help them design 3D Models</w:t>
            </w:r>
            <w:r w:rsidR="00C2443F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6611CD4C" w14:textId="1B7F280D" w:rsidR="00C2443F" w:rsidRPr="00637580" w:rsidRDefault="00F538A2" w:rsidP="00C2443F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Be introduced to Tinkercad software</w:t>
            </w:r>
            <w:r w:rsidR="00C2443F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3FDC223" w14:textId="6A9195E5" w:rsidR="00C2443F" w:rsidRPr="00637580" w:rsidRDefault="00C2443F" w:rsidP="00C2443F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Develop a graphical representation of a 3D object using </w:t>
            </w:r>
            <w:r w:rsidR="00F538A2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Tinkercad</w:t>
            </w: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; </w:t>
            </w:r>
          </w:p>
          <w:p w14:paraId="490D9746" w14:textId="77777777" w:rsidR="00C2443F" w:rsidRPr="00637580" w:rsidRDefault="00C2443F" w:rsidP="00C2443F">
            <w:pPr>
              <w:pStyle w:val="ListParagraph"/>
              <w:numPr>
                <w:ilvl w:val="0"/>
                <w:numId w:val="18"/>
              </w:numPr>
              <w:spacing w:before="100" w:beforeAutospacing="1" w:after="100" w:afterAutospacing="1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Safely print an object using a 3D printer. </w:t>
            </w:r>
          </w:p>
          <w:p w14:paraId="1567F8A3" w14:textId="77777777" w:rsidR="000A138E" w:rsidRPr="00637580" w:rsidRDefault="000A138E" w:rsidP="000A138E">
            <w:pPr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16FBEA2" w14:textId="0E2379EF" w:rsidR="00C2443F" w:rsidRPr="00637580" w:rsidRDefault="00587BE8" w:rsidP="00C2443F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An Introduction to Tinkercad </w:t>
            </w:r>
          </w:p>
          <w:p w14:paraId="6FD0CE76" w14:textId="1672E31A" w:rsidR="002B2206" w:rsidRPr="00637580" w:rsidRDefault="0096601A" w:rsidP="00280D4B">
            <w:pPr>
              <w:spacing w:before="100" w:beforeAutospacing="1" w:after="100" w:afterAutospacing="1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Pre-requisites:</w:t>
            </w:r>
            <w:r w:rsidR="00C2443F"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C2443F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Students </w:t>
            </w:r>
            <w:r w:rsidR="00280D4B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should have been </w:t>
            </w:r>
            <w:r w:rsidR="00F538A2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introduced to the concept of 3D design software </w:t>
            </w:r>
            <w:r w:rsidR="00280D4B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and</w:t>
            </w:r>
            <w:r w:rsidR="00F538A2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had a chance to explore 3D objects, printers and pre-designed objects</w:t>
            </w: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in previous lessons</w:t>
            </w:r>
            <w:r w:rsidR="00F538A2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. </w:t>
            </w:r>
            <w:r w:rsidR="00587BE8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If this has not been done previously s</w:t>
            </w: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how video</w:t>
            </w:r>
            <w:r w:rsidR="00587BE8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below</w:t>
            </w:r>
            <w:r w:rsidR="005D7178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587BE8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(or similar) </w:t>
            </w:r>
            <w:r w:rsidR="005D7178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to introduce the idea that 3D printing is now becoming available to everyone and that we can become designers ourselves if we have the right software / tools</w:t>
            </w:r>
            <w:r w:rsidR="002B2206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587BE8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42FE495F" w14:textId="3477B7BE" w:rsidR="005D7178" w:rsidRPr="00637580" w:rsidRDefault="008F705E" w:rsidP="00280D4B">
            <w:pPr>
              <w:spacing w:before="100" w:beforeAutospacing="1" w:after="100" w:afterAutospacing="1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5" w:history="1">
              <w:r w:rsidR="005D7178" w:rsidRPr="00637580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</w:t>
              </w:r>
              <w:r w:rsidR="005D7178" w:rsidRPr="00637580">
                <w:rPr>
                  <w:rStyle w:val="Hyperlink"/>
                  <w:rFonts w:ascii="Arial" w:hAnsi="Arial" w:cs="Arial"/>
                  <w:sz w:val="20"/>
                  <w:szCs w:val="20"/>
                </w:rPr>
                <w:t>m</w:t>
              </w:r>
              <w:r w:rsidR="005D7178" w:rsidRPr="00637580">
                <w:rPr>
                  <w:rStyle w:val="Hyperlink"/>
                  <w:rFonts w:ascii="Arial" w:hAnsi="Arial" w:cs="Arial"/>
                  <w:sz w:val="20"/>
                  <w:szCs w:val="20"/>
                </w:rPr>
                <w:t>/watch?time_continue=75&amp;v=G0EJmBoLq-g</w:t>
              </w:r>
            </w:hyperlink>
          </w:p>
          <w:p w14:paraId="507F2846" w14:textId="3F2DF6C9" w:rsidR="00587BE8" w:rsidRPr="00637580" w:rsidRDefault="00627122" w:rsidP="0062712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Software to design 3D Model</w:t>
            </w:r>
            <w:r w:rsidR="00587BE8" w:rsidRPr="0063758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</w:t>
            </w:r>
          </w:p>
          <w:p w14:paraId="18460C51" w14:textId="38CE9578" w:rsidR="00587BE8" w:rsidRPr="00637580" w:rsidRDefault="00C2443F" w:rsidP="0062712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Suggest to students that there are many software programs and Apps that are available to design / create 3D objects and today they will be introduced to </w:t>
            </w:r>
            <w:r w:rsidR="00104915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one called </w:t>
            </w:r>
            <w:hyperlink r:id="rId6" w:history="1">
              <w:r w:rsidR="00104915" w:rsidRPr="00637580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</w:rPr>
                <w:t>Tinkercad</w:t>
              </w:r>
            </w:hyperlink>
            <w:r w:rsidR="00104915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0A6A8D2C" w14:textId="77777777" w:rsidR="00627122" w:rsidRPr="00637580" w:rsidRDefault="00627122" w:rsidP="0062712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848EE43" w14:textId="50E98018" w:rsidR="00104915" w:rsidRPr="00637580" w:rsidRDefault="00104915" w:rsidP="0062712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Introductory Video</w:t>
            </w:r>
          </w:p>
          <w:p w14:paraId="600919A1" w14:textId="52F6BF55" w:rsidR="00C2443F" w:rsidRPr="00637580" w:rsidRDefault="00587BE8" w:rsidP="00627122">
            <w:pPr>
              <w:spacing w:line="276" w:lineRule="auto"/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Begin by showing </w:t>
            </w: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/>
            </w: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HYPERLINK "https://www.youtube.com/watch?v=MwjWT-EvKSU" </w:instrText>
            </w: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637580"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</w:rPr>
              <w:t>the Introductory video for Tinkercad on YouTube.</w:t>
            </w:r>
            <w:r w:rsidR="00C2443F" w:rsidRPr="00637580"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7529AD4A" w14:textId="5CEC5DCB" w:rsidR="00587BE8" w:rsidRPr="00637580" w:rsidRDefault="00587BE8" w:rsidP="009452B6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637580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72FB7A5" wp14:editId="5F16F2D3">
                  <wp:extent cx="3107055" cy="1745615"/>
                  <wp:effectExtent l="0" t="0" r="0" b="6985"/>
                  <wp:docPr id="2" name="Picture 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6-08-29 at 10.39.57 A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1CFF7" w14:textId="4A1F9DAB" w:rsidR="00587BE8" w:rsidRPr="00637580" w:rsidRDefault="00587BE8" w:rsidP="009452B6">
            <w:pPr>
              <w:spacing w:before="100" w:beforeAutospacing="1" w:after="100" w:afterAutospacing="1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Show students the Tinkercad website (see link) and </w:t>
            </w:r>
            <w:r w:rsidR="00104915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demonstrate</w:t>
            </w: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how to </w:t>
            </w:r>
            <w:r w:rsidRPr="00637580"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  <w:t>register an account</w:t>
            </w: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41F54C76" w14:textId="77777777" w:rsidR="00587BE8" w:rsidRPr="00637580" w:rsidRDefault="00587BE8" w:rsidP="009452B6">
            <w:pPr>
              <w:spacing w:before="100" w:beforeAutospacing="1" w:after="100" w:afterAutospacing="1"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43264C8" wp14:editId="6C511183">
                  <wp:extent cx="3107055" cy="1300480"/>
                  <wp:effectExtent l="0" t="0" r="0" b="0"/>
                  <wp:docPr id="1" name="Picture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8-29 at 10.33.12 A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9AC58" w14:textId="77777777" w:rsidR="00C2443F" w:rsidRPr="00637580" w:rsidRDefault="00C2443F" w:rsidP="009452B6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6F84478" w14:textId="3B1242A8" w:rsidR="00F538A2" w:rsidRPr="00637580" w:rsidRDefault="00280D4B" w:rsidP="009452B6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Tutorials</w:t>
            </w:r>
          </w:p>
          <w:p w14:paraId="39F07519" w14:textId="745A481B" w:rsidR="00104915" w:rsidRPr="00637580" w:rsidRDefault="00104915" w:rsidP="00C2443F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Once students have registered the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 should go the Learn module where there are a series of tutorials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that will teach the basic skills required for 3D modelling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 This can be done together as a class or individually with the teacher providing support as necessary.</w:t>
            </w:r>
          </w:p>
          <w:p w14:paraId="51E49045" w14:textId="67E56650" w:rsidR="00104915" w:rsidRPr="00637580" w:rsidRDefault="00104915" w:rsidP="00C2443F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76E6FA9B" w14:textId="77777777" w:rsidR="00627122" w:rsidRDefault="00627122" w:rsidP="007F6BFB">
            <w:pPr>
              <w:rPr>
                <w:rStyle w:val="Hyperlink"/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hyperlink r:id="rId10" w:history="1">
              <w:r w:rsidRPr="00637580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  <w:lang w:val="en-AU"/>
                </w:rPr>
                <w:t>https://www.tinkercad.com/about/learn</w:t>
              </w:r>
            </w:hyperlink>
          </w:p>
          <w:p w14:paraId="6A582635" w14:textId="77777777" w:rsidR="007F6BFB" w:rsidRPr="00637580" w:rsidRDefault="007F6BFB" w:rsidP="007F6BFB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</w:p>
          <w:p w14:paraId="0C47DFFF" w14:textId="7D7E52E2" w:rsidR="00280D4B" w:rsidRPr="00637580" w:rsidRDefault="00280D4B" w:rsidP="00C2443F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The number 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of tutorials 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you allow </w:t>
            </w:r>
            <w:r w:rsidR="004E5DB8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students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to do in class will 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depend on their age, competency. 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acce</w:t>
            </w:r>
            <w:r w:rsidR="004E5DB8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</w:t>
            </w:r>
            <w:r w:rsidR="002B2206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 to technology and time available.</w:t>
            </w:r>
          </w:p>
          <w:p w14:paraId="1E7A58F0" w14:textId="77777777" w:rsidR="00280D4B" w:rsidRPr="00637580" w:rsidRDefault="00280D4B" w:rsidP="00C2443F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Options for the tutorials:</w:t>
            </w:r>
          </w:p>
          <w:p w14:paraId="592CA621" w14:textId="723EAE25" w:rsidR="00280D4B" w:rsidRPr="00637580" w:rsidRDefault="00280D4B" w:rsidP="002B2206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Following the sequence as r</w:t>
            </w:r>
            <w:r w:rsidR="004E5DB8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ecommended by Tinkercad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;</w:t>
            </w:r>
            <w:r w:rsidR="004E5DB8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E4AE31B" w14:textId="69ABBFFE" w:rsidR="00280D4B" w:rsidRPr="00637580" w:rsidRDefault="004E5DB8" w:rsidP="002B2206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Complet</w:t>
            </w:r>
            <w:r w:rsidR="00280D4B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ing one project per category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14:paraId="0744A9B4" w14:textId="7CF16B88" w:rsidR="00280D4B" w:rsidRPr="00637580" w:rsidRDefault="00280D4B" w:rsidP="002B2206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Comple</w:t>
            </w:r>
            <w:r w:rsidR="004E5DB8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ting all projects before student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 can creat</w:t>
            </w:r>
            <w:r w:rsidR="004E5DB8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their own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;</w:t>
            </w:r>
          </w:p>
          <w:p w14:paraId="517907F3" w14:textId="12877141" w:rsidR="004E5DB8" w:rsidRPr="00637580" w:rsidRDefault="004E5DB8" w:rsidP="002B2206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Allowing </w:t>
            </w:r>
            <w:r w:rsidR="002B2206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students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to </w:t>
            </w:r>
            <w:r w:rsidR="002B2206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select</w:t>
            </w:r>
            <w:r w:rsidR="007560A9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projects they must complete b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efore they can create their own or</w:t>
            </w:r>
          </w:p>
          <w:p w14:paraId="7F205FA9" w14:textId="37D1245F" w:rsidR="004E5DB8" w:rsidRPr="00637580" w:rsidRDefault="00637580" w:rsidP="00C2443F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Specif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ying p</w:t>
            </w:r>
            <w:r w:rsidR="007560A9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rojects that link to </w:t>
            </w:r>
            <w:r w:rsidR="002B2206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 specific topic (jewellery making, inventions etc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="002B2206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)</w:t>
            </w:r>
          </w:p>
          <w:p w14:paraId="14B6F12E" w14:textId="77777777" w:rsidR="00104915" w:rsidRPr="00637580" w:rsidRDefault="00104915" w:rsidP="00C2443F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53417FF7" w14:textId="77777777" w:rsidR="00627122" w:rsidRPr="00637580" w:rsidRDefault="00627122" w:rsidP="00C2443F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494F1D05" w14:textId="7B192234" w:rsidR="00104915" w:rsidRPr="00637580" w:rsidRDefault="00104915" w:rsidP="00C2443F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Assessment and Record Keeping</w:t>
            </w:r>
          </w:p>
          <w:p w14:paraId="5AE865DE" w14:textId="5B696BB6" w:rsidR="00C2443F" w:rsidRPr="00637580" w:rsidRDefault="00637580" w:rsidP="00627122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Once student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s register an account </w:t>
            </w:r>
            <w:r w:rsidR="00F538A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Tinkercad keeps a </w:t>
            </w:r>
            <w:r w:rsidR="002B2206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record of all lessons completed 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</w:t>
            </w:r>
            <w:r w:rsidR="002B2206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nd s</w:t>
            </w:r>
            <w:r w:rsidR="00F538A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tudents 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can return</w:t>
            </w:r>
            <w:r w:rsidR="00F538A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to the lessons at a later date if nee</w:t>
            </w:r>
            <w:r w:rsidR="002B2206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ded.  </w:t>
            </w:r>
          </w:p>
          <w:p w14:paraId="434A34DB" w14:textId="77777777" w:rsidR="00627122" w:rsidRPr="00637580" w:rsidRDefault="006B7AA3" w:rsidP="00627122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The Assessment S</w:t>
            </w:r>
            <w:r w:rsidR="00627122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heet can also be used to monitor which tutorials have been completed.</w:t>
            </w:r>
          </w:p>
          <w:p w14:paraId="1F3CDE24" w14:textId="7FE348A8" w:rsidR="006B7AA3" w:rsidRPr="00637580" w:rsidRDefault="006B7AA3" w:rsidP="00627122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7D22C9A4" w14:textId="77777777" w:rsidR="006B7AA3" w:rsidRPr="00637580" w:rsidRDefault="006B7AA3" w:rsidP="0062712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Extension Activities</w:t>
            </w:r>
          </w:p>
          <w:p w14:paraId="2EB7B4C4" w14:textId="4A1259EF" w:rsidR="006B7AA3" w:rsidRPr="00637580" w:rsidRDefault="006B7AA3" w:rsidP="00627122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For students who complete the required tutorials earlier than other </w:t>
            </w:r>
            <w:r w:rsidR="00637580"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student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 there are a number of features in Tinkercad that they can explore:</w:t>
            </w:r>
          </w:p>
          <w:p w14:paraId="580CBFE4" w14:textId="77777777" w:rsidR="006B7AA3" w:rsidRPr="00637580" w:rsidRDefault="006B7AA3" w:rsidP="00627122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7C2A74DA" w14:textId="355EACF7" w:rsidR="006B7AA3" w:rsidRPr="00637580" w:rsidRDefault="006B7AA3" w:rsidP="00627122">
            <w:pPr>
              <w:spacing w:line="276" w:lineRule="auto"/>
              <w:rPr>
                <w:rStyle w:val="Hyperlink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instrText xml:space="preserve"> HYPERLINK "https://www.tinkercad.com/things/" </w:instrText>
            </w: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Pr="00637580">
              <w:rPr>
                <w:rStyle w:val="Hyperlink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3D Design Gallery</w:t>
            </w:r>
          </w:p>
          <w:p w14:paraId="0D401245" w14:textId="7AABFBD5" w:rsidR="006B7AA3" w:rsidRDefault="006B7AA3" w:rsidP="00627122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Within the Gallery there are a range of models that have been created by others. They could view the Gallery select</w:t>
            </w:r>
            <w:r w:rsidR="007F6BFB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‘favourite’ 3D Models or locate models according to a specific criteria you have set.</w:t>
            </w:r>
          </w:p>
          <w:p w14:paraId="6442C2EE" w14:textId="77777777" w:rsidR="009452B6" w:rsidRPr="00637580" w:rsidRDefault="009452B6" w:rsidP="00627122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6E220E4A" w14:textId="59D2C175" w:rsidR="00637580" w:rsidRPr="00637580" w:rsidRDefault="00637580" w:rsidP="00627122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Profile in Tinkercad</w:t>
            </w:r>
          </w:p>
          <w:p w14:paraId="7C902987" w14:textId="05FACD61" w:rsidR="00637580" w:rsidRPr="00637580" w:rsidRDefault="00637580" w:rsidP="00637580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Students can explore the features and functions within their Account by selecting the icon in the top right-hand corner. They can create a profile, look for any notifications, create a new design or review the designed that they have already created.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4215DA60" w14:textId="384D7EE6" w:rsidR="000A138E" w:rsidRPr="00637580" w:rsidRDefault="000A138E" w:rsidP="00C2443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tbl>
            <w:tblPr>
              <w:tblW w:w="5000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43"/>
            </w:tblGrid>
            <w:tr w:rsidR="000A138E" w:rsidRPr="00637580" w14:paraId="7FE823D1" w14:textId="77777777" w:rsidTr="000A138E">
              <w:tc>
                <w:tcPr>
                  <w:tcW w:w="480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14:paraId="5B675D1B" w14:textId="77777777" w:rsidR="000A138E" w:rsidRPr="00637580" w:rsidRDefault="000A138E" w:rsidP="000A138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37580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Room Design </w:t>
                  </w:r>
                </w:p>
                <w:p w14:paraId="276BB28C" w14:textId="77777777" w:rsidR="000A138E" w:rsidRPr="00637580" w:rsidRDefault="000A138E" w:rsidP="000A138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37580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(suggested)</w:t>
                  </w:r>
                </w:p>
                <w:p w14:paraId="69AD6140" w14:textId="77777777" w:rsidR="000A138E" w:rsidRPr="00637580" w:rsidRDefault="000A138E" w:rsidP="000A138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37580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Campfire (instruction)</w:t>
                  </w:r>
                </w:p>
                <w:p w14:paraId="32EE6D69" w14:textId="77777777" w:rsidR="000A138E" w:rsidRPr="00637580" w:rsidRDefault="000A138E" w:rsidP="000A138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37580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Watering Hole (showcase creation)</w:t>
                  </w:r>
                </w:p>
              </w:tc>
            </w:tr>
          </w:tbl>
          <w:p w14:paraId="1B725683" w14:textId="77777777" w:rsidR="00637580" w:rsidRPr="00637580" w:rsidRDefault="00637580" w:rsidP="0063758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117A0C7D" w14:textId="77777777" w:rsidR="00637580" w:rsidRPr="00637580" w:rsidRDefault="00637580" w:rsidP="0063758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Materials:</w:t>
            </w:r>
          </w:p>
          <w:p w14:paraId="123DC93E" w14:textId="77777777" w:rsidR="00637580" w:rsidRPr="00637580" w:rsidRDefault="00637580" w:rsidP="0063758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637580">
              <w:rPr>
                <w:rFonts w:ascii="Arial" w:hAnsi="Arial" w:cs="Arial"/>
                <w:sz w:val="20"/>
                <w:szCs w:val="20"/>
                <w:lang w:val="en-AU"/>
              </w:rPr>
              <w:t>Data projector</w:t>
            </w:r>
          </w:p>
          <w:p w14:paraId="6D55D931" w14:textId="0C6DA594" w:rsidR="00637580" w:rsidRPr="00637580" w:rsidRDefault="00637580" w:rsidP="0063758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en-AU"/>
              </w:rPr>
            </w:pPr>
            <w:r w:rsidRPr="00637580">
              <w:rPr>
                <w:rFonts w:ascii="Arial" w:hAnsi="Arial" w:cs="Arial"/>
                <w:b/>
                <w:sz w:val="20"/>
                <w:szCs w:val="20"/>
                <w:lang w:val="en-AU"/>
              </w:rPr>
              <w:t>Tinkercad Lesson Record Sheet</w:t>
            </w:r>
          </w:p>
          <w:p w14:paraId="68804F02" w14:textId="77777777" w:rsidR="00C2443F" w:rsidRPr="00637580" w:rsidRDefault="00C2443F" w:rsidP="00C2443F">
            <w:pPr>
              <w:spacing w:before="100" w:beforeAutospacing="1" w:after="100" w:afterAutospacing="1" w:line="276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Preparation </w:t>
            </w:r>
          </w:p>
          <w:p w14:paraId="1BA48AD8" w14:textId="2E53CFA6" w:rsidR="00C2443F" w:rsidRPr="00637580" w:rsidRDefault="00054CDE" w:rsidP="00F538A2">
            <w:pPr>
              <w:numPr>
                <w:ilvl w:val="0"/>
                <w:numId w:val="17"/>
              </w:numPr>
              <w:spacing w:before="100" w:beforeAutospacing="1" w:after="100" w:afterAutospacing="1" w:line="276" w:lineRule="auto"/>
              <w:ind w:left="3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I</w:t>
            </w:r>
            <w:r w:rsidR="00C2443F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nternet </w:t>
            </w:r>
            <w:r w:rsidR="002B2206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for access to Tinkercad for all students</w:t>
            </w:r>
          </w:p>
          <w:p w14:paraId="39578BE5" w14:textId="76027BCA" w:rsidR="002B2206" w:rsidRPr="00637580" w:rsidRDefault="002B2206" w:rsidP="00F538A2">
            <w:pPr>
              <w:numPr>
                <w:ilvl w:val="0"/>
                <w:numId w:val="17"/>
              </w:numPr>
              <w:spacing w:before="100" w:beforeAutospacing="1" w:after="100" w:afterAutospacing="1" w:line="276" w:lineRule="auto"/>
              <w:ind w:left="3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Students to have Tinkercad account. This could be done at the beginning of lesson but would save ti</w:t>
            </w:r>
            <w:r w:rsidR="00627122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m</w:t>
            </w: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e if students have already created their accounts.</w:t>
            </w:r>
          </w:p>
          <w:p w14:paraId="126F536B" w14:textId="5853F1E3" w:rsidR="00C2443F" w:rsidRPr="00637580" w:rsidRDefault="00C2443F" w:rsidP="00C2443F">
            <w:pPr>
              <w:numPr>
                <w:ilvl w:val="0"/>
                <w:numId w:val="17"/>
              </w:numPr>
              <w:spacing w:before="100" w:beforeAutospacing="1" w:after="100" w:afterAutospacing="1" w:line="276" w:lineRule="auto"/>
              <w:ind w:left="3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Data projector </w:t>
            </w:r>
            <w:r w:rsidR="00F538A2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for </w:t>
            </w:r>
            <w:r w:rsidR="002B2206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demonstration and to show video</w:t>
            </w:r>
            <w:r w:rsidR="00627122"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</w:p>
          <w:p w14:paraId="2497E47E" w14:textId="4B9993ED" w:rsidR="00C2443F" w:rsidRPr="00637580" w:rsidRDefault="002B2206" w:rsidP="00C2443F">
            <w:pPr>
              <w:numPr>
                <w:ilvl w:val="0"/>
                <w:numId w:val="17"/>
              </w:numPr>
              <w:spacing w:before="100" w:beforeAutospacing="1" w:after="100" w:afterAutospacing="1" w:line="276" w:lineRule="auto"/>
              <w:ind w:left="3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 xml:space="preserve">Print </w:t>
            </w:r>
            <w:r w:rsidRPr="0063758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Tinkercad</w:t>
            </w:r>
            <w:r w:rsidR="00F538A2" w:rsidRPr="0063758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Record Sheet</w:t>
            </w: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for each student or make it available for download</w:t>
            </w:r>
          </w:p>
          <w:p w14:paraId="5F002CC1" w14:textId="7F5038DD" w:rsidR="00C2443F" w:rsidRPr="00637580" w:rsidRDefault="00C2443F" w:rsidP="00C2443F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color w:val="000000" w:themeColor="text1"/>
                <w:sz w:val="20"/>
                <w:szCs w:val="20"/>
              </w:rPr>
              <w:t>Useful links:</w:t>
            </w:r>
          </w:p>
          <w:p w14:paraId="6E143079" w14:textId="77777777" w:rsidR="00F538A2" w:rsidRPr="00637580" w:rsidRDefault="008F705E" w:rsidP="00F538A2">
            <w:pPr>
              <w:ind w:left="-284" w:firstLine="284"/>
              <w:rPr>
                <w:rFonts w:ascii="Arial" w:hAnsi="Arial" w:cs="Arial"/>
                <w:color w:val="000000" w:themeColor="text1"/>
                <w:sz w:val="20"/>
                <w:szCs w:val="20"/>
                <w:lang w:val="en-AU"/>
              </w:rPr>
            </w:pPr>
            <w:hyperlink r:id="rId11" w:history="1">
              <w:r w:rsidR="00F538A2" w:rsidRPr="00637580">
                <w:rPr>
                  <w:rStyle w:val="Hyperlink"/>
                  <w:rFonts w:ascii="Arial" w:hAnsi="Arial" w:cs="Arial"/>
                  <w:color w:val="000000" w:themeColor="text1"/>
                  <w:sz w:val="20"/>
                  <w:szCs w:val="20"/>
                  <w:lang w:val="en-AU"/>
                </w:rPr>
                <w:t>https://www.tinkercad.com/about/learn</w:t>
              </w:r>
            </w:hyperlink>
          </w:p>
          <w:p w14:paraId="43A282A0" w14:textId="77777777" w:rsidR="00C2443F" w:rsidRPr="00637580" w:rsidRDefault="00C2443F" w:rsidP="00C2443F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1C02A4F" w14:textId="77777777" w:rsidR="00C2443F" w:rsidRPr="00637580" w:rsidRDefault="00C2443F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423DE3C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F116CDA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A89C4DC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251E159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A3EDA5E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84C031E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7206DDE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2239A92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AED7A01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36E3D39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72FA1C6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95E22B1" w14:textId="7777777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B659A26" w14:textId="0A7E2B16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3D75FF9" w14:textId="75E6E97F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89A7D4" w14:textId="297F54E8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3F837B8" w14:textId="7809365A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47E8788" w14:textId="6B4B8136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5221F48" w14:textId="1FFF824F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916F3D0" w14:textId="3C229DFE" w:rsidR="00637580" w:rsidRPr="00637580" w:rsidRDefault="007F6BFB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2ABC761" wp14:editId="46BC1E4F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264795</wp:posOffset>
                  </wp:positionV>
                  <wp:extent cx="1964690" cy="1685925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6-08-29 at 10.43.51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942032" w14:textId="174E9123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16D51E7" w14:textId="02369BA0" w:rsidR="009452B6" w:rsidRPr="00637580" w:rsidRDefault="009452B6" w:rsidP="009452B6">
            <w:pPr>
              <w:spacing w:line="276" w:lineRule="auto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Here is a list of the categories of lessons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/ tutorials</w:t>
            </w:r>
            <w:r w:rsidRPr="00637580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:</w:t>
            </w:r>
          </w:p>
          <w:p w14:paraId="69EBE355" w14:textId="77777777" w:rsidR="009452B6" w:rsidRPr="00637580" w:rsidRDefault="009452B6" w:rsidP="009452B6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  <w:t>Basics</w:t>
            </w:r>
          </w:p>
          <w:p w14:paraId="197D1A9C" w14:textId="08BC3444" w:rsidR="009452B6" w:rsidRPr="00637580" w:rsidRDefault="009452B6" w:rsidP="009452B6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  <w:t>Accessories</w:t>
            </w:r>
          </w:p>
          <w:p w14:paraId="6F728745" w14:textId="77777777" w:rsidR="009452B6" w:rsidRPr="00637580" w:rsidRDefault="009452B6" w:rsidP="009452B6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  <w:t>Gadgets</w:t>
            </w:r>
          </w:p>
          <w:p w14:paraId="17BC4F8A" w14:textId="6697510F" w:rsidR="009452B6" w:rsidRPr="00637580" w:rsidRDefault="009452B6" w:rsidP="009452B6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  <w:t>Buttons</w:t>
            </w:r>
          </w:p>
          <w:p w14:paraId="2E442325" w14:textId="461CD560" w:rsidR="009452B6" w:rsidRPr="00637580" w:rsidRDefault="009452B6" w:rsidP="009452B6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  <w:t>Jewellery</w:t>
            </w:r>
          </w:p>
          <w:p w14:paraId="07051D42" w14:textId="343D1A95" w:rsidR="009452B6" w:rsidRPr="00637580" w:rsidRDefault="009452B6" w:rsidP="009452B6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  <w:t>Miniatures</w:t>
            </w:r>
          </w:p>
          <w:p w14:paraId="6A402625" w14:textId="399A273F" w:rsidR="009452B6" w:rsidRPr="00637580" w:rsidRDefault="009452B6" w:rsidP="009452B6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  <w:t>Figures</w:t>
            </w:r>
          </w:p>
          <w:p w14:paraId="3A0449FC" w14:textId="4EBA8524" w:rsidR="009452B6" w:rsidRPr="00637580" w:rsidRDefault="009452B6" w:rsidP="009452B6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b/>
                <w:bCs/>
                <w:i/>
                <w:color w:val="000000" w:themeColor="text1"/>
                <w:sz w:val="20"/>
                <w:szCs w:val="20"/>
              </w:rPr>
              <w:t>Home décor</w:t>
            </w:r>
          </w:p>
          <w:p w14:paraId="6DA3E964" w14:textId="6AEAD233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43D8941" w14:textId="586C4765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7C75A0F" w14:textId="39B99DAC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5D6A3F4" w14:textId="7CE2D66C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65C8B74" w14:textId="0D687170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75EA360" w14:textId="223B78C7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4AE8999" w14:textId="49E4A923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6E15F77" w14:textId="3E712DD6" w:rsidR="00637580" w:rsidRPr="00637580" w:rsidRDefault="009452B6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73151B75" wp14:editId="4BE7CB42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287655</wp:posOffset>
                  </wp:positionV>
                  <wp:extent cx="2386965" cy="1758950"/>
                  <wp:effectExtent l="0" t="0" r="635" b="0"/>
                  <wp:wrapTight wrapText="bothSides">
                    <wp:wrapPolygon edited="0">
                      <wp:start x="0" y="0"/>
                      <wp:lineTo x="0" y="21210"/>
                      <wp:lineTo x="21376" y="21210"/>
                      <wp:lineTo x="2137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16-08-29 at 11.55.45 A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5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182A80" w14:textId="16F83A78" w:rsidR="00637580" w:rsidRPr="00637580" w:rsidRDefault="009452B6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7580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249C14B" wp14:editId="05B1691E">
                  <wp:simplePos x="0" y="0"/>
                  <wp:positionH relativeFrom="column">
                    <wp:posOffset>106455</wp:posOffset>
                  </wp:positionH>
                  <wp:positionV relativeFrom="paragraph">
                    <wp:posOffset>2033680</wp:posOffset>
                  </wp:positionV>
                  <wp:extent cx="853440" cy="1518920"/>
                  <wp:effectExtent l="0" t="0" r="10160" b="5080"/>
                  <wp:wrapTight wrapText="bothSides">
                    <wp:wrapPolygon edited="0">
                      <wp:start x="0" y="0"/>
                      <wp:lineTo x="0" y="21311"/>
                      <wp:lineTo x="21214" y="21311"/>
                      <wp:lineTo x="2121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6-08-29 at 11.41.56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235B45" w14:textId="11F9D026" w:rsidR="00637580" w:rsidRPr="00637580" w:rsidRDefault="00637580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8D9DB19" w14:textId="368E1ACE" w:rsidR="00637580" w:rsidRPr="00637580" w:rsidRDefault="009452B6" w:rsidP="00F538A2">
            <w:pPr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Screen capture of Drop-down menu for the Tinkercad. Students can update tier profile and create new projects from this menu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14:paraId="0BF302CF" w14:textId="6DAE42B6" w:rsidR="002B2206" w:rsidRPr="00637580" w:rsidRDefault="002B2206" w:rsidP="00C2443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tbl>
            <w:tblPr>
              <w:tblW w:w="5000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43"/>
            </w:tblGrid>
            <w:tr w:rsidR="000A138E" w:rsidRPr="00637580" w14:paraId="11DFC786" w14:textId="77777777" w:rsidTr="000A138E">
              <w:tc>
                <w:tcPr>
                  <w:tcW w:w="218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hideMark/>
                </w:tcPr>
                <w:p w14:paraId="5868C8C9" w14:textId="77777777" w:rsidR="000A138E" w:rsidRPr="00637580" w:rsidRDefault="000A138E" w:rsidP="000A138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37580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Assessment Mode</w:t>
                  </w:r>
                </w:p>
                <w:p w14:paraId="46EBACFF" w14:textId="77777777" w:rsidR="000A138E" w:rsidRPr="00637580" w:rsidRDefault="000A138E" w:rsidP="000A138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37580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(suggested)</w:t>
                  </w:r>
                </w:p>
                <w:p w14:paraId="5A5894A4" w14:textId="6575C4E7" w:rsidR="000A138E" w:rsidRPr="00637580" w:rsidRDefault="002B2206" w:rsidP="000A138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37580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Formal</w:t>
                  </w:r>
                  <w:r w:rsidR="00637580" w:rsidRPr="00637580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637580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(completion of lessons</w:t>
                  </w:r>
                  <w:r w:rsidR="000A138E" w:rsidRPr="00637580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)</w:t>
                  </w:r>
                </w:p>
                <w:p w14:paraId="134B47E6" w14:textId="77777777" w:rsidR="000A138E" w:rsidRPr="00637580" w:rsidRDefault="000A138E" w:rsidP="000A138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37580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Project Based (in situ)</w:t>
                  </w:r>
                </w:p>
                <w:p w14:paraId="2FB37016" w14:textId="77777777" w:rsidR="000A138E" w:rsidRPr="00637580" w:rsidRDefault="000A138E" w:rsidP="000A138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37580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ePortfolio (collated work)</w:t>
                  </w:r>
                </w:p>
              </w:tc>
            </w:tr>
          </w:tbl>
          <w:p w14:paraId="000330F9" w14:textId="77777777" w:rsidR="000A138E" w:rsidRPr="00637580" w:rsidRDefault="000A138E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14222A6" w14:textId="77777777" w:rsidR="009452B6" w:rsidRPr="00637580" w:rsidRDefault="009452B6" w:rsidP="009452B6">
            <w:pPr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637580">
              <w:rPr>
                <w:rFonts w:ascii="Arial" w:hAnsi="Arial" w:cs="Arial"/>
                <w:sz w:val="20"/>
                <w:szCs w:val="20"/>
                <w:lang w:val="en-AU"/>
              </w:rPr>
              <w:t>Completion of lessons / tutorials.</w:t>
            </w:r>
          </w:p>
          <w:p w14:paraId="71380EBF" w14:textId="77777777" w:rsidR="009452B6" w:rsidRPr="00637580" w:rsidRDefault="009452B6" w:rsidP="009452B6">
            <w:pPr>
              <w:rPr>
                <w:rFonts w:ascii="Arial" w:hAnsi="Arial" w:cs="Arial"/>
                <w:sz w:val="20"/>
                <w:szCs w:val="20"/>
                <w:lang w:val="en-AU"/>
              </w:rPr>
            </w:pPr>
            <w:r w:rsidRPr="00637580">
              <w:rPr>
                <w:rFonts w:ascii="Arial" w:hAnsi="Arial" w:cs="Arial"/>
                <w:sz w:val="20"/>
                <w:szCs w:val="20"/>
                <w:lang w:val="en-AU"/>
              </w:rPr>
              <w:t>Records kept on Tinkercad or Record Sheets</w:t>
            </w:r>
          </w:p>
          <w:p w14:paraId="6817065A" w14:textId="0E9AAA6E" w:rsidR="006B7AA3" w:rsidRPr="00637580" w:rsidRDefault="009452B6" w:rsidP="009452B6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37580">
              <w:rPr>
                <w:rFonts w:ascii="Arial" w:hAnsi="Arial" w:cs="Arial"/>
                <w:sz w:val="20"/>
                <w:szCs w:val="20"/>
                <w:lang w:val="en-AU"/>
              </w:rPr>
              <w:t>Students evaluate thorugh emoticons how ell they did on each of the activities.</w:t>
            </w:r>
          </w:p>
          <w:p w14:paraId="565BA95C" w14:textId="14C23DF6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57D1DEB" w14:textId="79B31E15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BF17EA2" w14:textId="657ABD68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A940AE1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C7247A9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733E3DA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CB90AA5" w14:textId="023C00C9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1DA3DB8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C7EBD9E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53D4752" w14:textId="7E42DBBC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AE5BE01" w14:textId="70535BCC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AB6DC17" w14:textId="7A15D389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426533E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D545926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7ECE8AA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6A67DC7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C3401B9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2330C85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B741CE4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08510C0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BE058E4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8BECCB7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AC05C11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098B03A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CAD4F73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FCDD954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7172A3C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EBBF48C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BA173E8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BE844F9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8AAFF6A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3156231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664E617" w14:textId="20250B5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7DBD69A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7C4880B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9A3ED62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0D684D7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0B32DCE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4F121DD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1ACCFA9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DA75EF5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8F2D1AB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6625FEB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7068933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0CA204D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545FB59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8C842DA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5B95D8C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34667C0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F070AD1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C36B424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9A9961B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9F05929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4993B15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57C6F84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1CF0175" w14:textId="77777777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D77AB90" w14:textId="6B7C2865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5A94A7E" w14:textId="21FA1CA0" w:rsidR="009452B6" w:rsidRDefault="009452B6" w:rsidP="008F705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A9BBFDA" w14:textId="58DD7DB0" w:rsidR="009452B6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3758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65A522CA" wp14:editId="1E98CD0A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107315</wp:posOffset>
                  </wp:positionV>
                  <wp:extent cx="1537335" cy="1163955"/>
                  <wp:effectExtent l="0" t="0" r="12065" b="4445"/>
                  <wp:wrapTight wrapText="bothSides">
                    <wp:wrapPolygon edited="0">
                      <wp:start x="0" y="0"/>
                      <wp:lineTo x="0" y="21211"/>
                      <wp:lineTo x="21413" y="21211"/>
                      <wp:lineTo x="21413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6-08-29 at 11.29.42 A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3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FA0518" w14:textId="7E247D07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BA248BA" w14:textId="31BE7FF1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BCCEDB2" w14:textId="5B716AF7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FC7B59B" w14:textId="7C9F137F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B8EE363" w14:textId="1A218A18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3B60BE9" w14:textId="2E19B481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9F38CEF" w14:textId="77777777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F729BDF" w14:textId="1290B129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AD274FB" w14:textId="5EF5BA6F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6DE9926" w14:textId="30398E07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637580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09677428" wp14:editId="22A2E205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19050</wp:posOffset>
                  </wp:positionV>
                  <wp:extent cx="1846580" cy="1951355"/>
                  <wp:effectExtent l="0" t="0" r="7620" b="4445"/>
                  <wp:wrapTight wrapText="bothSides">
                    <wp:wrapPolygon edited="0">
                      <wp:start x="0" y="0"/>
                      <wp:lineTo x="0" y="21368"/>
                      <wp:lineTo x="21392" y="21368"/>
                      <wp:lineTo x="21392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6-08-29 at 11.34.32 A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A62A16" w14:textId="29580160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45A95B51" w14:textId="7A08AC1F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D211DA7" w14:textId="77777777" w:rsidR="008F705E" w:rsidRDefault="008F705E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DC5A305" w14:textId="77777777" w:rsidR="008F705E" w:rsidRDefault="007F6BFB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="006B7AA3" w:rsidRPr="00637580">
              <w:rPr>
                <w:rFonts w:ascii="Arial" w:eastAsia="Times New Roman" w:hAnsi="Arial" w:cs="Arial"/>
                <w:sz w:val="20"/>
                <w:szCs w:val="20"/>
              </w:rPr>
              <w:t xml:space="preserve">n your </w:t>
            </w:r>
          </w:p>
          <w:p w14:paraId="4368072E" w14:textId="020BE26B" w:rsidR="006B7AA3" w:rsidRPr="00637580" w:rsidRDefault="006B7AA3" w:rsidP="009452B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 w:rsidRPr="00637580">
              <w:rPr>
                <w:rFonts w:ascii="Arial" w:eastAsia="Times New Roman" w:hAnsi="Arial" w:cs="Arial"/>
                <w:sz w:val="20"/>
                <w:szCs w:val="20"/>
              </w:rPr>
              <w:t xml:space="preserve">Tinkercad </w:t>
            </w:r>
            <w:r w:rsidR="007F6BFB">
              <w:rPr>
                <w:rFonts w:ascii="Arial" w:eastAsia="Times New Roman" w:hAnsi="Arial" w:cs="Arial"/>
                <w:sz w:val="20"/>
                <w:szCs w:val="20"/>
              </w:rPr>
              <w:t xml:space="preserve">account </w:t>
            </w:r>
            <w:r w:rsidRPr="00637580">
              <w:rPr>
                <w:rFonts w:ascii="Arial" w:eastAsia="Times New Roman" w:hAnsi="Arial" w:cs="Arial"/>
                <w:sz w:val="20"/>
                <w:szCs w:val="20"/>
              </w:rPr>
              <w:t>it will show which tutorials have been completed and recommend ones to continue with.</w:t>
            </w:r>
          </w:p>
          <w:p w14:paraId="50F616C0" w14:textId="354217EE" w:rsidR="006B7AA3" w:rsidRPr="00637580" w:rsidRDefault="006B7AA3" w:rsidP="000A138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7999C9F" w14:textId="77777777" w:rsidR="000A138E" w:rsidRPr="00637580" w:rsidRDefault="000A138E" w:rsidP="000A138E">
      <w:pPr>
        <w:spacing w:after="240"/>
        <w:rPr>
          <w:rFonts w:ascii="Arial" w:eastAsia="Times New Roman" w:hAnsi="Arial" w:cs="Arial"/>
          <w:sz w:val="20"/>
          <w:szCs w:val="20"/>
        </w:rPr>
      </w:pPr>
    </w:p>
    <w:sectPr w:rsidR="000A138E" w:rsidRPr="00637580" w:rsidSect="000A138E">
      <w:pgSz w:w="16840" w:h="11900" w:orient="landscape"/>
      <w:pgMar w:top="698" w:right="1440" w:bottom="59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hybridMultilevel"/>
    <w:tmpl w:val="00000003"/>
    <w:lvl w:ilvl="0" w:tplc="000000C9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B10226"/>
    <w:multiLevelType w:val="multilevel"/>
    <w:tmpl w:val="3C141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A12824"/>
    <w:multiLevelType w:val="multilevel"/>
    <w:tmpl w:val="33CC69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1B0640"/>
    <w:multiLevelType w:val="multilevel"/>
    <w:tmpl w:val="07384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FF7D2E"/>
    <w:multiLevelType w:val="multilevel"/>
    <w:tmpl w:val="33CC6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313B3A"/>
    <w:multiLevelType w:val="multilevel"/>
    <w:tmpl w:val="B12A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0E0FA6"/>
    <w:multiLevelType w:val="hybridMultilevel"/>
    <w:tmpl w:val="E7068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63388B"/>
    <w:multiLevelType w:val="multilevel"/>
    <w:tmpl w:val="F3B6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0D1605F"/>
    <w:multiLevelType w:val="multilevel"/>
    <w:tmpl w:val="33CC6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C978BA"/>
    <w:multiLevelType w:val="multilevel"/>
    <w:tmpl w:val="33CC6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CF3393"/>
    <w:multiLevelType w:val="multilevel"/>
    <w:tmpl w:val="77687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1B12E8"/>
    <w:multiLevelType w:val="multilevel"/>
    <w:tmpl w:val="33CC69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6775EF"/>
    <w:multiLevelType w:val="hybridMultilevel"/>
    <w:tmpl w:val="583EBDAE"/>
    <w:lvl w:ilvl="0" w:tplc="0409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3">
    <w:nsid w:val="5A9F5889"/>
    <w:multiLevelType w:val="hybridMultilevel"/>
    <w:tmpl w:val="C20E07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1244CF"/>
    <w:multiLevelType w:val="multilevel"/>
    <w:tmpl w:val="33CC69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0478F1"/>
    <w:multiLevelType w:val="multilevel"/>
    <w:tmpl w:val="2640B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DE5F11"/>
    <w:multiLevelType w:val="multilevel"/>
    <w:tmpl w:val="9DEE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BC48D9"/>
    <w:multiLevelType w:val="multilevel"/>
    <w:tmpl w:val="C16C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5F38BA"/>
    <w:multiLevelType w:val="hybridMultilevel"/>
    <w:tmpl w:val="FD8218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D742158"/>
    <w:multiLevelType w:val="multilevel"/>
    <w:tmpl w:val="33CC69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9"/>
  </w:num>
  <w:num w:numId="3">
    <w:abstractNumId w:val="14"/>
    <w:lvlOverride w:ilvl="0">
      <w:lvl w:ilvl="0">
        <w:numFmt w:val="decimal"/>
        <w:lvlText w:val="%1."/>
        <w:lvlJc w:val="left"/>
      </w:lvl>
    </w:lvlOverride>
  </w:num>
  <w:num w:numId="4">
    <w:abstractNumId w:val="1"/>
  </w:num>
  <w:num w:numId="5">
    <w:abstractNumId w:val="8"/>
    <w:lvlOverride w:ilvl="0">
      <w:lvl w:ilvl="0">
        <w:numFmt w:val="decimal"/>
        <w:lvlText w:val="%1."/>
        <w:lvlJc w:val="left"/>
      </w:lvl>
    </w:lvlOverride>
  </w:num>
  <w:num w:numId="6">
    <w:abstractNumId w:val="11"/>
    <w:lvlOverride w:ilvl="0">
      <w:lvl w:ilvl="0">
        <w:numFmt w:val="decimal"/>
        <w:lvlText w:val="%1."/>
        <w:lvlJc w:val="left"/>
      </w:lvl>
    </w:lvlOverride>
  </w:num>
  <w:num w:numId="7">
    <w:abstractNumId w:val="19"/>
    <w:lvlOverride w:ilvl="0">
      <w:lvl w:ilvl="0">
        <w:numFmt w:val="decimal"/>
        <w:lvlText w:val="%1."/>
        <w:lvlJc w:val="left"/>
      </w:lvl>
    </w:lvlOverride>
  </w:num>
  <w:num w:numId="8">
    <w:abstractNumId w:val="15"/>
  </w:num>
  <w:num w:numId="9">
    <w:abstractNumId w:val="2"/>
    <w:lvlOverride w:ilvl="0">
      <w:lvl w:ilvl="0">
        <w:numFmt w:val="decimal"/>
        <w:lvlText w:val="%1."/>
        <w:lvlJc w:val="left"/>
      </w:lvl>
    </w:lvlOverride>
  </w:num>
  <w:num w:numId="10">
    <w:abstractNumId w:val="4"/>
    <w:lvlOverride w:ilvl="0">
      <w:lvl w:ilvl="0">
        <w:numFmt w:val="decimal"/>
        <w:lvlText w:val="%1."/>
        <w:lvlJc w:val="left"/>
      </w:lvl>
    </w:lvlOverride>
  </w:num>
  <w:num w:numId="11">
    <w:abstractNumId w:val="5"/>
  </w:num>
  <w:num w:numId="12">
    <w:abstractNumId w:val="10"/>
  </w:num>
  <w:num w:numId="13">
    <w:abstractNumId w:val="17"/>
  </w:num>
  <w:num w:numId="14">
    <w:abstractNumId w:val="3"/>
  </w:num>
  <w:num w:numId="15">
    <w:abstractNumId w:val="12"/>
  </w:num>
  <w:num w:numId="16">
    <w:abstractNumId w:val="0"/>
  </w:num>
  <w:num w:numId="17">
    <w:abstractNumId w:val="7"/>
  </w:num>
  <w:num w:numId="18">
    <w:abstractNumId w:val="6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38E"/>
    <w:rsid w:val="00054CDE"/>
    <w:rsid w:val="000A138E"/>
    <w:rsid w:val="00104915"/>
    <w:rsid w:val="00280D4B"/>
    <w:rsid w:val="002B2206"/>
    <w:rsid w:val="004E5DB8"/>
    <w:rsid w:val="00587BE8"/>
    <w:rsid w:val="005A4AAB"/>
    <w:rsid w:val="005D7178"/>
    <w:rsid w:val="00627122"/>
    <w:rsid w:val="00637580"/>
    <w:rsid w:val="006B7AA3"/>
    <w:rsid w:val="006D6584"/>
    <w:rsid w:val="007166E9"/>
    <w:rsid w:val="007560A9"/>
    <w:rsid w:val="007F6BFB"/>
    <w:rsid w:val="008F705E"/>
    <w:rsid w:val="009452B6"/>
    <w:rsid w:val="0096601A"/>
    <w:rsid w:val="009E2C62"/>
    <w:rsid w:val="00C2443F"/>
    <w:rsid w:val="00F5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8B10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A138E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A138E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38E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A138E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A138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A13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A138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B22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2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2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tinkercad.com/about/learn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youtube.com/watch?time_continue=75&amp;v=G0EJmBoLq-g" TargetMode="External"/><Relationship Id="rId6" Type="http://schemas.openxmlformats.org/officeDocument/2006/relationships/hyperlink" Target="https://www.tinkercad.com/" TargetMode="External"/><Relationship Id="rId7" Type="http://schemas.openxmlformats.org/officeDocument/2006/relationships/hyperlink" Target="https://www.youtube.com/watch?v=MwjWT-EvKSU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s://www.tinkercad.com/about/lear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927</Words>
  <Characters>5288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2016-08-28T04:20:00Z</dcterms:created>
  <dcterms:modified xsi:type="dcterms:W3CDTF">2016-08-29T04:10:00Z</dcterms:modified>
</cp:coreProperties>
</file>